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1F39" w14:textId="6565331C" w:rsidR="00B953A3" w:rsidRPr="00B652BF" w:rsidRDefault="00B953A3" w:rsidP="00B652BF">
      <w:pPr>
        <w:spacing w:line="276" w:lineRule="auto"/>
        <w:jc w:val="center"/>
        <w:rPr>
          <w:rFonts w:ascii="Vergara" w:hAnsi="Vergara"/>
          <w:b/>
        </w:rPr>
      </w:pPr>
      <w:r w:rsidRPr="00B652BF">
        <w:rPr>
          <w:rFonts w:ascii="Vergara" w:hAnsi="Vergara"/>
          <w:b/>
        </w:rPr>
        <w:t xml:space="preserve">FACULTAD DE </w:t>
      </w:r>
      <w:r w:rsidR="00E55D90" w:rsidRPr="00B652BF">
        <w:rPr>
          <w:rFonts w:ascii="Vergara" w:hAnsi="Vergara"/>
          <w:b/>
        </w:rPr>
        <w:t>EDUCACIÓN</w:t>
      </w:r>
      <w:r w:rsidRPr="00B652BF">
        <w:rPr>
          <w:rFonts w:ascii="Vergara" w:hAnsi="Vergara"/>
          <w:b/>
        </w:rPr>
        <w:t xml:space="preserve"> </w:t>
      </w:r>
      <w:r w:rsidR="00E55D90" w:rsidRPr="00B652BF">
        <w:rPr>
          <w:rFonts w:ascii="Vergara" w:hAnsi="Vergara"/>
          <w:b/>
        </w:rPr>
        <w:t>FÍSICA</w:t>
      </w:r>
    </w:p>
    <w:p w14:paraId="73FDB16D" w14:textId="095C2C44" w:rsidR="00AF1672" w:rsidRPr="00B652BF" w:rsidRDefault="00AF1672" w:rsidP="00B652BF">
      <w:pPr>
        <w:spacing w:line="276" w:lineRule="auto"/>
        <w:jc w:val="center"/>
        <w:rPr>
          <w:rFonts w:ascii="Vergara" w:hAnsi="Vergara"/>
          <w:b/>
        </w:rPr>
      </w:pPr>
      <w:r w:rsidRPr="00B652BF">
        <w:rPr>
          <w:rFonts w:ascii="Vergara" w:hAnsi="Vergara"/>
          <w:b/>
        </w:rPr>
        <w:t>LICENCIATURA EN RECREACIÓN</w:t>
      </w:r>
    </w:p>
    <w:p w14:paraId="3B2091E0" w14:textId="77777777" w:rsidR="00B0241B" w:rsidRPr="00B652BF" w:rsidRDefault="00B0241B" w:rsidP="00B652BF">
      <w:pPr>
        <w:spacing w:line="276" w:lineRule="auto"/>
        <w:jc w:val="center"/>
        <w:rPr>
          <w:rFonts w:ascii="Vergara" w:hAnsi="Vergara"/>
        </w:rPr>
      </w:pPr>
    </w:p>
    <w:tbl>
      <w:tblPr>
        <w:tblW w:w="10432" w:type="dxa"/>
        <w:tblInd w:w="53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9"/>
        <w:gridCol w:w="1462"/>
        <w:gridCol w:w="1701"/>
        <w:gridCol w:w="1559"/>
        <w:gridCol w:w="4111"/>
      </w:tblGrid>
      <w:tr w:rsidR="00C66D62" w:rsidRPr="00B652BF" w14:paraId="3565FDCC" w14:textId="77777777" w:rsidTr="00C10EBB">
        <w:trPr>
          <w:trHeight w:val="399"/>
        </w:trPr>
        <w:tc>
          <w:tcPr>
            <w:tcW w:w="10432" w:type="dxa"/>
            <w:gridSpan w:val="5"/>
            <w:shd w:val="clear" w:color="auto" w:fill="auto"/>
            <w:noWrap/>
            <w:vAlign w:val="center"/>
          </w:tcPr>
          <w:p w14:paraId="03538019" w14:textId="714D1CA4" w:rsidR="00C66D62" w:rsidRPr="00C66D62" w:rsidRDefault="00C66D62" w:rsidP="00C66D62">
            <w:pPr>
              <w:spacing w:line="276" w:lineRule="auto"/>
              <w:jc w:val="center"/>
              <w:rPr>
                <w:rFonts w:ascii="Vergara" w:hAnsi="Vergara"/>
                <w:b/>
                <w:bCs/>
              </w:rPr>
            </w:pPr>
            <w:r w:rsidRPr="00B652BF">
              <w:rPr>
                <w:rFonts w:ascii="Vergara" w:hAnsi="Vergara"/>
                <w:b/>
                <w:bCs/>
              </w:rPr>
              <w:t>FORMATO DE ENTREVISTA 202</w:t>
            </w:r>
            <w:r w:rsidR="00AE440B">
              <w:rPr>
                <w:rFonts w:ascii="Vergara" w:hAnsi="Vergara"/>
                <w:b/>
                <w:bCs/>
              </w:rPr>
              <w:t>5</w:t>
            </w:r>
            <w:r w:rsidRPr="00B652BF">
              <w:rPr>
                <w:rFonts w:ascii="Vergara" w:hAnsi="Vergara"/>
                <w:b/>
                <w:bCs/>
              </w:rPr>
              <w:t>-</w:t>
            </w:r>
            <w:r w:rsidR="00AE440B">
              <w:rPr>
                <w:rFonts w:ascii="Vergara" w:hAnsi="Vergara"/>
                <w:b/>
                <w:bCs/>
              </w:rPr>
              <w:t>1</w:t>
            </w:r>
            <w:r w:rsidR="004A4B17">
              <w:rPr>
                <w:rFonts w:ascii="Vergara" w:hAnsi="Vergara"/>
                <w:b/>
                <w:bCs/>
              </w:rPr>
              <w:t xml:space="preserve"> </w:t>
            </w:r>
          </w:p>
        </w:tc>
      </w:tr>
      <w:tr w:rsidR="00C66D62" w:rsidRPr="00B652BF" w14:paraId="5BCF3D7E" w14:textId="77777777" w:rsidTr="00007557">
        <w:trPr>
          <w:trHeight w:val="399"/>
        </w:trPr>
        <w:tc>
          <w:tcPr>
            <w:tcW w:w="1599" w:type="dxa"/>
            <w:shd w:val="clear" w:color="auto" w:fill="auto"/>
            <w:noWrap/>
            <w:vAlign w:val="center"/>
          </w:tcPr>
          <w:p w14:paraId="38689FC2" w14:textId="18B071EE" w:rsidR="00C66D62" w:rsidRPr="00B652BF" w:rsidRDefault="00C66D62" w:rsidP="00B652BF">
            <w:pPr>
              <w:spacing w:line="276" w:lineRule="auto"/>
              <w:jc w:val="center"/>
              <w:rPr>
                <w:rFonts w:ascii="Vergara" w:hAnsi="Vergara" w:cs="Arial"/>
              </w:rPr>
            </w:pPr>
            <w:r w:rsidRPr="00B652BF">
              <w:rPr>
                <w:rFonts w:ascii="Vergara" w:hAnsi="Vergara" w:cs="Arial"/>
              </w:rPr>
              <w:t>Apellidos y Nombres</w:t>
            </w:r>
          </w:p>
        </w:tc>
        <w:tc>
          <w:tcPr>
            <w:tcW w:w="8833" w:type="dxa"/>
            <w:gridSpan w:val="4"/>
            <w:shd w:val="clear" w:color="auto" w:fill="auto"/>
            <w:noWrap/>
            <w:vAlign w:val="center"/>
          </w:tcPr>
          <w:p w14:paraId="20C5B576" w14:textId="77777777" w:rsidR="00C66D62" w:rsidRPr="00B652BF" w:rsidRDefault="00C66D62" w:rsidP="00B652BF">
            <w:pPr>
              <w:tabs>
                <w:tab w:val="left" w:pos="1575"/>
                <w:tab w:val="left" w:pos="3015"/>
              </w:tabs>
              <w:spacing w:line="276" w:lineRule="auto"/>
              <w:rPr>
                <w:rFonts w:ascii="Vergara" w:hAnsi="Vergara" w:cs="Arial"/>
              </w:rPr>
            </w:pPr>
          </w:p>
        </w:tc>
      </w:tr>
      <w:tr w:rsidR="00B652BF" w:rsidRPr="00B652BF" w14:paraId="377FE99C" w14:textId="77777777" w:rsidTr="00007557">
        <w:trPr>
          <w:trHeight w:val="284"/>
        </w:trPr>
        <w:tc>
          <w:tcPr>
            <w:tcW w:w="1599" w:type="dxa"/>
            <w:shd w:val="clear" w:color="auto" w:fill="auto"/>
            <w:noWrap/>
            <w:vAlign w:val="center"/>
          </w:tcPr>
          <w:p w14:paraId="24C6563A" w14:textId="77777777" w:rsidR="00AF1672" w:rsidRPr="00B652BF" w:rsidRDefault="00AF1672" w:rsidP="00B652BF">
            <w:pPr>
              <w:spacing w:line="276" w:lineRule="auto"/>
              <w:jc w:val="center"/>
              <w:rPr>
                <w:rFonts w:ascii="Vergara" w:hAnsi="Vergara" w:cs="Arial"/>
              </w:rPr>
            </w:pPr>
            <w:r w:rsidRPr="00B652BF">
              <w:rPr>
                <w:rFonts w:ascii="Vergara" w:hAnsi="Vergara" w:cs="Arial"/>
              </w:rPr>
              <w:t xml:space="preserve">No. </w:t>
            </w:r>
            <w:r w:rsidR="005B6737" w:rsidRPr="00B652BF">
              <w:rPr>
                <w:rFonts w:ascii="Vergara" w:hAnsi="Vergara" w:cs="Arial"/>
              </w:rPr>
              <w:t>Doc.</w:t>
            </w:r>
            <w:r w:rsidRPr="00B652BF">
              <w:rPr>
                <w:rFonts w:ascii="Vergara" w:hAnsi="Vergara" w:cs="Arial"/>
              </w:rPr>
              <w:t xml:space="preserve"> de identidad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14:paraId="67E6B4C0" w14:textId="54CDA210" w:rsidR="00AF1672" w:rsidRPr="00B652BF" w:rsidRDefault="00AF1672" w:rsidP="00B652BF">
            <w:pPr>
              <w:spacing w:line="276" w:lineRule="auto"/>
              <w:jc w:val="center"/>
              <w:rPr>
                <w:rFonts w:ascii="Vergara" w:hAnsi="Vergara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B1271C" w14:textId="77777777" w:rsidR="00AF1672" w:rsidRPr="00B652BF" w:rsidRDefault="00AF1672" w:rsidP="00B652BF">
            <w:pPr>
              <w:spacing w:line="276" w:lineRule="auto"/>
              <w:jc w:val="center"/>
              <w:rPr>
                <w:rFonts w:ascii="Vergara" w:hAnsi="Vergara" w:cs="Arial"/>
              </w:rPr>
            </w:pPr>
            <w:r w:rsidRPr="00B652BF">
              <w:rPr>
                <w:rFonts w:ascii="Vergara" w:hAnsi="Vergara" w:cs="Arial"/>
              </w:rPr>
              <w:t>Tipo de documento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360C3A" w14:textId="6EA048FF" w:rsidR="00AF1672" w:rsidRPr="00B652BF" w:rsidRDefault="0038202C" w:rsidP="00B652BF">
            <w:pPr>
              <w:spacing w:line="276" w:lineRule="auto"/>
              <w:rPr>
                <w:rFonts w:ascii="Vergara" w:hAnsi="Vergara" w:cs="Arial"/>
              </w:rPr>
            </w:pPr>
            <w:r w:rsidRPr="00B652BF">
              <w:rPr>
                <w:rFonts w:ascii="Vergara" w:hAnsi="Vergara" w:cs="Arial"/>
              </w:rPr>
              <w:t xml:space="preserve">        </w:t>
            </w:r>
            <w:r w:rsidR="002F7FF8" w:rsidRPr="00B652BF">
              <w:rPr>
                <w:rFonts w:ascii="Vergara" w:hAnsi="Vergara" w:cs="Arial"/>
              </w:rPr>
              <w:t>T.I.</w:t>
            </w:r>
            <w:r w:rsidR="00D50627" w:rsidRPr="00B652BF">
              <w:rPr>
                <w:rFonts w:ascii="Vergara" w:hAnsi="Vergara" w:cs="Arial"/>
              </w:rPr>
              <w:t xml:space="preserve"> _____</w:t>
            </w:r>
            <w:r w:rsidRPr="00B652BF">
              <w:rPr>
                <w:rFonts w:ascii="Vergara" w:hAnsi="Vergara" w:cs="Arial"/>
              </w:rPr>
              <w:t xml:space="preserve">      </w:t>
            </w:r>
            <w:r w:rsidR="002F7FF8" w:rsidRPr="00B652BF">
              <w:rPr>
                <w:rFonts w:ascii="Vergara" w:hAnsi="Vergara" w:cs="Arial"/>
              </w:rPr>
              <w:t>C.C.</w:t>
            </w:r>
            <w:r w:rsidR="00D50627" w:rsidRPr="00B652BF">
              <w:rPr>
                <w:rFonts w:ascii="Vergara" w:hAnsi="Vergara" w:cs="Arial"/>
              </w:rPr>
              <w:t xml:space="preserve"> </w:t>
            </w:r>
            <w:r w:rsidR="00D50627" w:rsidRPr="00B652BF">
              <w:rPr>
                <w:rFonts w:ascii="Vergara" w:hAnsi="Vergara" w:cs="Arial"/>
                <w:u w:val="single"/>
              </w:rPr>
              <w:t>__</w:t>
            </w:r>
            <w:r w:rsidR="00C66D62" w:rsidRPr="00B652BF">
              <w:rPr>
                <w:rFonts w:ascii="Vergara" w:hAnsi="Vergara" w:cs="Arial"/>
                <w:u w:val="single"/>
              </w:rPr>
              <w:t xml:space="preserve"> </w:t>
            </w:r>
            <w:r w:rsidR="00D50627" w:rsidRPr="00B652BF">
              <w:rPr>
                <w:rFonts w:ascii="Vergara" w:hAnsi="Vergara" w:cs="Arial"/>
                <w:u w:val="single"/>
              </w:rPr>
              <w:t>___</w:t>
            </w:r>
          </w:p>
        </w:tc>
      </w:tr>
      <w:tr w:rsidR="00B652BF" w:rsidRPr="00B652BF" w14:paraId="0CD90D74" w14:textId="77777777" w:rsidTr="00007557">
        <w:trPr>
          <w:trHeight w:val="451"/>
        </w:trPr>
        <w:tc>
          <w:tcPr>
            <w:tcW w:w="3061" w:type="dxa"/>
            <w:gridSpan w:val="2"/>
            <w:shd w:val="clear" w:color="auto" w:fill="auto"/>
            <w:noWrap/>
            <w:vAlign w:val="center"/>
          </w:tcPr>
          <w:p w14:paraId="4131C5A9" w14:textId="7169F63B" w:rsidR="002F7FF8" w:rsidRPr="00B652BF" w:rsidRDefault="002F7FF8" w:rsidP="00B652BF">
            <w:pPr>
              <w:spacing w:line="276" w:lineRule="auto"/>
              <w:rPr>
                <w:rFonts w:ascii="Vergara" w:hAnsi="Vergara" w:cs="Arial"/>
              </w:rPr>
            </w:pPr>
            <w:r w:rsidRPr="00B652BF">
              <w:rPr>
                <w:rFonts w:ascii="Vergara" w:hAnsi="Vergara" w:cs="Arial"/>
              </w:rPr>
              <w:t>Edad: </w:t>
            </w:r>
            <w:r w:rsidR="003F1345" w:rsidRPr="00B652BF">
              <w:rPr>
                <w:rFonts w:ascii="Vergara" w:hAnsi="Vergara" w:cs="Arial"/>
              </w:rPr>
              <w:t xml:space="preserve"> _</w:t>
            </w:r>
            <w:r w:rsidR="00C66D62">
              <w:rPr>
                <w:rFonts w:ascii="Vergara" w:hAnsi="Vergara" w:cs="Arial"/>
              </w:rPr>
              <w:t>___</w:t>
            </w:r>
            <w:r w:rsidR="003F1345" w:rsidRPr="00B652BF">
              <w:rPr>
                <w:rFonts w:ascii="Vergara" w:hAnsi="Vergara" w:cs="Arial"/>
              </w:rPr>
              <w:t>_</w:t>
            </w:r>
            <w:r w:rsidRPr="00B652BF">
              <w:rPr>
                <w:rFonts w:ascii="Vergara" w:hAnsi="Vergara" w:cs="Arial"/>
              </w:rPr>
              <w:t xml:space="preserve"> Años</w:t>
            </w:r>
          </w:p>
        </w:tc>
        <w:tc>
          <w:tcPr>
            <w:tcW w:w="7371" w:type="dxa"/>
            <w:gridSpan w:val="3"/>
            <w:shd w:val="clear" w:color="auto" w:fill="auto"/>
            <w:noWrap/>
            <w:vAlign w:val="center"/>
          </w:tcPr>
          <w:p w14:paraId="2D78C2E1" w14:textId="18560B2B" w:rsidR="002F7FF8" w:rsidRPr="00B652BF" w:rsidRDefault="002F7FF8" w:rsidP="00B652BF">
            <w:pPr>
              <w:spacing w:line="276" w:lineRule="auto"/>
              <w:rPr>
                <w:rFonts w:ascii="Vergara" w:hAnsi="Vergara" w:cs="Arial"/>
              </w:rPr>
            </w:pPr>
            <w:r w:rsidRPr="00B652BF">
              <w:rPr>
                <w:rFonts w:ascii="Vergara" w:hAnsi="Vergara" w:cs="Arial"/>
              </w:rPr>
              <w:t>Estado Civil: </w:t>
            </w:r>
          </w:p>
        </w:tc>
      </w:tr>
    </w:tbl>
    <w:p w14:paraId="7DE5DB33" w14:textId="77777777" w:rsidR="00B0241B" w:rsidRPr="00B652BF" w:rsidRDefault="00B0241B" w:rsidP="00B652BF">
      <w:pPr>
        <w:spacing w:line="276" w:lineRule="auto"/>
        <w:jc w:val="both"/>
        <w:rPr>
          <w:rFonts w:ascii="Vergara" w:hAnsi="Vergara"/>
        </w:rPr>
      </w:pPr>
    </w:p>
    <w:p w14:paraId="467C0664" w14:textId="04997237" w:rsidR="000662E2" w:rsidRPr="00B652BF" w:rsidRDefault="008A016B" w:rsidP="00B652BF">
      <w:pPr>
        <w:numPr>
          <w:ilvl w:val="0"/>
          <w:numId w:val="1"/>
        </w:numPr>
        <w:spacing w:line="276" w:lineRule="auto"/>
        <w:jc w:val="both"/>
        <w:rPr>
          <w:rFonts w:ascii="Vergara" w:hAnsi="Vergara"/>
          <w:b/>
          <w:bCs/>
        </w:rPr>
      </w:pPr>
      <w:r w:rsidRPr="00B652BF">
        <w:rPr>
          <w:rFonts w:ascii="Vergara" w:hAnsi="Vergara"/>
          <w:b/>
          <w:bCs/>
        </w:rPr>
        <w:t>Preguntas de información</w:t>
      </w:r>
    </w:p>
    <w:p w14:paraId="0DBF5D7C" w14:textId="7DBCC882" w:rsidR="008A016B" w:rsidRDefault="00F64308" w:rsidP="00B652BF">
      <w:pPr>
        <w:spacing w:line="276" w:lineRule="auto"/>
        <w:ind w:left="360"/>
        <w:jc w:val="both"/>
        <w:rPr>
          <w:rFonts w:ascii="Vergara" w:hAnsi="Vergara" w:cstheme="minorHAnsi"/>
        </w:rPr>
      </w:pPr>
      <w:r w:rsidRPr="00B652BF">
        <w:rPr>
          <w:rFonts w:ascii="Vergara" w:hAnsi="Vergara" w:cstheme="minorHAnsi"/>
        </w:rPr>
        <w:t>¿</w:t>
      </w:r>
      <w:r w:rsidR="008A016B" w:rsidRPr="00B652BF">
        <w:rPr>
          <w:rFonts w:ascii="Vergara" w:hAnsi="Vergara" w:cstheme="minorHAnsi"/>
        </w:rPr>
        <w:t xml:space="preserve">Porque medio se </w:t>
      </w:r>
      <w:r w:rsidR="00B0568A" w:rsidRPr="00B652BF">
        <w:rPr>
          <w:rFonts w:ascii="Vergara" w:hAnsi="Vergara" w:cstheme="minorHAnsi"/>
        </w:rPr>
        <w:t>enteró</w:t>
      </w:r>
      <w:r w:rsidR="008A016B" w:rsidRPr="00B652BF">
        <w:rPr>
          <w:rFonts w:ascii="Vergara" w:hAnsi="Vergara" w:cstheme="minorHAnsi"/>
        </w:rPr>
        <w:t xml:space="preserve"> </w:t>
      </w:r>
      <w:r w:rsidR="004738E2" w:rsidRPr="00B652BF">
        <w:rPr>
          <w:rFonts w:ascii="Vergara" w:hAnsi="Vergara" w:cstheme="minorHAnsi"/>
        </w:rPr>
        <w:t>de la convocatoria</w:t>
      </w:r>
      <w:r w:rsidR="00915865" w:rsidRPr="00B652BF">
        <w:rPr>
          <w:rFonts w:ascii="Vergara" w:hAnsi="Vergara" w:cstheme="minorHAnsi"/>
          <w:shd w:val="clear" w:color="auto" w:fill="FFFFFF"/>
        </w:rPr>
        <w:t xml:space="preserve"> de inscripción y admisión</w:t>
      </w:r>
      <w:r w:rsidR="00992FDC" w:rsidRPr="00B652BF">
        <w:rPr>
          <w:rFonts w:ascii="Vergara" w:hAnsi="Vergara" w:cstheme="minorHAnsi"/>
          <w:shd w:val="clear" w:color="auto" w:fill="FFFFFF"/>
        </w:rPr>
        <w:t xml:space="preserve"> a la UPN</w:t>
      </w:r>
      <w:r w:rsidR="006214A6" w:rsidRPr="00B652BF">
        <w:rPr>
          <w:rFonts w:ascii="Vergara" w:hAnsi="Vergara" w:cstheme="minorHAnsi"/>
        </w:rPr>
        <w:t>?</w:t>
      </w:r>
    </w:p>
    <w:p w14:paraId="3D499DCE" w14:textId="77777777" w:rsidR="00B652BF" w:rsidRPr="00B652BF" w:rsidRDefault="00B652BF" w:rsidP="00B652BF">
      <w:pPr>
        <w:spacing w:line="276" w:lineRule="auto"/>
        <w:ind w:left="360"/>
        <w:jc w:val="both"/>
        <w:rPr>
          <w:rFonts w:ascii="Vergara" w:hAnsi="Vergara" w:cstheme="minorHAnsi"/>
        </w:rPr>
      </w:pPr>
    </w:p>
    <w:tbl>
      <w:tblPr>
        <w:tblW w:w="10432" w:type="dxa"/>
        <w:tblInd w:w="53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2"/>
      </w:tblGrid>
      <w:tr w:rsidR="00007557" w:rsidRPr="00B652BF" w14:paraId="42DBB33F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5994F72F" w14:textId="015E2204" w:rsidR="004738E2" w:rsidRPr="00B652BF" w:rsidRDefault="004738E2" w:rsidP="00B652BF">
            <w:pPr>
              <w:spacing w:line="276" w:lineRule="auto"/>
              <w:rPr>
                <w:rFonts w:ascii="Vergara" w:hAnsi="Vergara" w:cs="Arial"/>
              </w:rPr>
            </w:pPr>
          </w:p>
        </w:tc>
      </w:tr>
    </w:tbl>
    <w:p w14:paraId="71E782E1" w14:textId="77777777" w:rsidR="004738E2" w:rsidRPr="00B652BF" w:rsidRDefault="004738E2" w:rsidP="00B652BF">
      <w:pPr>
        <w:spacing w:line="276" w:lineRule="auto"/>
        <w:ind w:left="360"/>
        <w:jc w:val="both"/>
        <w:rPr>
          <w:rFonts w:ascii="Vergara" w:hAnsi="Vergara"/>
        </w:rPr>
      </w:pPr>
    </w:p>
    <w:p w14:paraId="6F75A9B4" w14:textId="3EE304EA" w:rsidR="004738E2" w:rsidRPr="00B652BF" w:rsidRDefault="0047772A" w:rsidP="00B652BF">
      <w:pPr>
        <w:pStyle w:val="Prrafodelista"/>
        <w:spacing w:line="276" w:lineRule="auto"/>
        <w:ind w:left="360"/>
        <w:jc w:val="both"/>
        <w:rPr>
          <w:rFonts w:ascii="Vergara" w:hAnsi="Vergara"/>
        </w:rPr>
      </w:pPr>
      <w:r w:rsidRPr="00B652BF">
        <w:rPr>
          <w:rFonts w:ascii="Vergara" w:hAnsi="Vergara"/>
        </w:rPr>
        <w:t>¿</w:t>
      </w:r>
      <w:r w:rsidR="004738E2" w:rsidRPr="00B652BF">
        <w:rPr>
          <w:rFonts w:ascii="Vergara" w:hAnsi="Vergara"/>
        </w:rPr>
        <w:t>Uste</w:t>
      </w:r>
      <w:r w:rsidR="00C63C13" w:rsidRPr="00B652BF">
        <w:rPr>
          <w:rFonts w:ascii="Vergara" w:hAnsi="Vergara"/>
        </w:rPr>
        <w:t>d</w:t>
      </w:r>
      <w:r w:rsidR="004738E2" w:rsidRPr="00B652BF">
        <w:rPr>
          <w:rFonts w:ascii="Vergara" w:hAnsi="Vergara"/>
        </w:rPr>
        <w:t xml:space="preserve"> viene del programa jóvenes a la U</w:t>
      </w:r>
      <w:r w:rsidRPr="00B652BF">
        <w:rPr>
          <w:rFonts w:ascii="Vergara" w:hAnsi="Vergara"/>
        </w:rPr>
        <w:t>?</w:t>
      </w:r>
      <w:r w:rsidR="004738E2" w:rsidRPr="00B652BF">
        <w:rPr>
          <w:rFonts w:ascii="Vergara" w:hAnsi="Vergara"/>
        </w:rPr>
        <w:t xml:space="preserve"> SI_____ NO_____</w:t>
      </w:r>
    </w:p>
    <w:p w14:paraId="322D5F27" w14:textId="77777777" w:rsidR="00992FDC" w:rsidRPr="00B652BF" w:rsidRDefault="00992FDC" w:rsidP="00B652BF">
      <w:pPr>
        <w:pStyle w:val="Prrafodelista"/>
        <w:spacing w:line="276" w:lineRule="auto"/>
        <w:ind w:left="360"/>
        <w:jc w:val="both"/>
        <w:rPr>
          <w:rFonts w:ascii="Vergara" w:hAnsi="Vergara"/>
        </w:rPr>
      </w:pPr>
    </w:p>
    <w:p w14:paraId="76173F57" w14:textId="26480061" w:rsidR="00B0241B" w:rsidRPr="00B652BF" w:rsidRDefault="00064AB5" w:rsidP="00B652BF">
      <w:pPr>
        <w:numPr>
          <w:ilvl w:val="0"/>
          <w:numId w:val="1"/>
        </w:numPr>
        <w:spacing w:line="276" w:lineRule="auto"/>
        <w:jc w:val="both"/>
        <w:rPr>
          <w:rFonts w:ascii="Vergara" w:hAnsi="Vergara"/>
        </w:rPr>
      </w:pPr>
      <w:r w:rsidRPr="00B652BF">
        <w:rPr>
          <w:rFonts w:ascii="Vergara" w:hAnsi="Vergara"/>
          <w:b/>
        </w:rPr>
        <w:t xml:space="preserve">Describa su </w:t>
      </w:r>
      <w:r w:rsidR="00B0241B" w:rsidRPr="00B652BF">
        <w:rPr>
          <w:rFonts w:ascii="Vergara" w:hAnsi="Vergara"/>
          <w:b/>
        </w:rPr>
        <w:t xml:space="preserve">Entorno </w:t>
      </w:r>
      <w:r w:rsidR="00AF1672" w:rsidRPr="00B652BF">
        <w:rPr>
          <w:rFonts w:ascii="Vergara" w:hAnsi="Vergara"/>
          <w:b/>
        </w:rPr>
        <w:t>Personal</w:t>
      </w:r>
      <w:r w:rsidR="00B0241B" w:rsidRPr="00B652BF">
        <w:rPr>
          <w:rFonts w:ascii="Vergara" w:hAnsi="Vergara"/>
          <w:b/>
        </w:rPr>
        <w:t xml:space="preserve">: </w:t>
      </w:r>
      <w:r w:rsidR="00AF1672" w:rsidRPr="00B652BF">
        <w:rPr>
          <w:rFonts w:ascii="Vergara" w:hAnsi="Vergara"/>
          <w:b/>
        </w:rPr>
        <w:t xml:space="preserve">Relatos y experiencia de vida, que potencialidades </w:t>
      </w:r>
      <w:r w:rsidR="006F71E9" w:rsidRPr="00B652BF">
        <w:rPr>
          <w:rFonts w:ascii="Vergara" w:hAnsi="Vergara"/>
          <w:b/>
        </w:rPr>
        <w:t xml:space="preserve">y virtudes </w:t>
      </w:r>
      <w:r w:rsidR="00AF1672" w:rsidRPr="00B652BF">
        <w:rPr>
          <w:rFonts w:ascii="Vergara" w:hAnsi="Vergara"/>
          <w:b/>
        </w:rPr>
        <w:t>posee</w:t>
      </w:r>
      <w:r w:rsidR="006F71E9" w:rsidRPr="00B652BF">
        <w:rPr>
          <w:rFonts w:ascii="Vergara" w:hAnsi="Vergara"/>
          <w:b/>
        </w:rPr>
        <w:t>.</w:t>
      </w:r>
    </w:p>
    <w:p w14:paraId="74E5EAB5" w14:textId="77777777" w:rsidR="00B0241B" w:rsidRPr="00B652BF" w:rsidRDefault="00B0241B" w:rsidP="00B652BF">
      <w:pPr>
        <w:spacing w:line="276" w:lineRule="auto"/>
        <w:jc w:val="both"/>
        <w:rPr>
          <w:rFonts w:ascii="Vergara" w:hAnsi="Vergara"/>
          <w:b/>
        </w:rPr>
      </w:pPr>
    </w:p>
    <w:tbl>
      <w:tblPr>
        <w:tblW w:w="10432" w:type="dxa"/>
        <w:tblInd w:w="53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2"/>
      </w:tblGrid>
      <w:tr w:rsidR="00B652BF" w:rsidRPr="00B652BF" w14:paraId="07F09969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336A1691" w14:textId="134BABCD" w:rsidR="00B0241B" w:rsidRPr="00B652BF" w:rsidRDefault="00B0241B" w:rsidP="00B652BF">
            <w:pPr>
              <w:spacing w:line="276" w:lineRule="auto"/>
              <w:rPr>
                <w:rFonts w:ascii="Vergara" w:hAnsi="Vergara" w:cs="Arial"/>
              </w:rPr>
            </w:pPr>
          </w:p>
        </w:tc>
      </w:tr>
      <w:tr w:rsidR="00C66D62" w:rsidRPr="00B652BF" w14:paraId="12F1019F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289FBBB6" w14:textId="77777777" w:rsidR="00C66D62" w:rsidRPr="00B652BF" w:rsidRDefault="00C66D62" w:rsidP="00B652BF">
            <w:pPr>
              <w:spacing w:line="276" w:lineRule="auto"/>
              <w:rPr>
                <w:rFonts w:ascii="Vergara" w:hAnsi="Vergara" w:cs="Arial"/>
              </w:rPr>
            </w:pPr>
          </w:p>
        </w:tc>
      </w:tr>
      <w:tr w:rsidR="00C66D62" w:rsidRPr="00B652BF" w14:paraId="5C00B586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6BDB6D65" w14:textId="77777777" w:rsidR="00C66D62" w:rsidRPr="00B652BF" w:rsidRDefault="00C66D62" w:rsidP="00B652BF">
            <w:pPr>
              <w:spacing w:line="276" w:lineRule="auto"/>
              <w:rPr>
                <w:rFonts w:ascii="Vergara" w:hAnsi="Vergara" w:cs="Arial"/>
              </w:rPr>
            </w:pPr>
          </w:p>
        </w:tc>
      </w:tr>
      <w:tr w:rsidR="00C66D62" w:rsidRPr="00B652BF" w14:paraId="631055AA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5A394B73" w14:textId="77777777" w:rsidR="00C66D62" w:rsidRPr="00B652BF" w:rsidRDefault="00C66D62" w:rsidP="00B652BF">
            <w:pPr>
              <w:spacing w:line="276" w:lineRule="auto"/>
              <w:rPr>
                <w:rFonts w:ascii="Vergara" w:hAnsi="Vergara" w:cs="Arial"/>
              </w:rPr>
            </w:pPr>
          </w:p>
        </w:tc>
      </w:tr>
      <w:tr w:rsidR="00C66D62" w:rsidRPr="00B652BF" w14:paraId="0110E169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1889FF39" w14:textId="77777777" w:rsidR="00C66D62" w:rsidRPr="00B652BF" w:rsidRDefault="00C66D62" w:rsidP="00B652BF">
            <w:pPr>
              <w:spacing w:line="276" w:lineRule="auto"/>
              <w:rPr>
                <w:rFonts w:ascii="Vergara" w:hAnsi="Vergara" w:cs="Arial"/>
              </w:rPr>
            </w:pPr>
          </w:p>
        </w:tc>
      </w:tr>
      <w:tr w:rsidR="00C66D62" w:rsidRPr="00B652BF" w14:paraId="5F8D7A91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11D62671" w14:textId="77777777" w:rsidR="00C66D62" w:rsidRPr="00B652BF" w:rsidRDefault="00C66D62" w:rsidP="00B652BF">
            <w:pPr>
              <w:spacing w:line="276" w:lineRule="auto"/>
              <w:rPr>
                <w:rFonts w:ascii="Vergara" w:hAnsi="Vergara" w:cs="Arial"/>
              </w:rPr>
            </w:pPr>
          </w:p>
        </w:tc>
      </w:tr>
      <w:tr w:rsidR="00C66D62" w:rsidRPr="00B652BF" w14:paraId="6755078A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07EB4224" w14:textId="77777777" w:rsidR="00C66D62" w:rsidRPr="00B652BF" w:rsidRDefault="00C66D62" w:rsidP="00B652BF">
            <w:pPr>
              <w:spacing w:line="276" w:lineRule="auto"/>
              <w:rPr>
                <w:rFonts w:ascii="Vergara" w:hAnsi="Vergara" w:cs="Arial"/>
              </w:rPr>
            </w:pPr>
          </w:p>
        </w:tc>
      </w:tr>
    </w:tbl>
    <w:p w14:paraId="6C91A6F2" w14:textId="77777777" w:rsidR="00B0241B" w:rsidRPr="00B652BF" w:rsidRDefault="00B0241B" w:rsidP="00B652BF">
      <w:pPr>
        <w:spacing w:line="276" w:lineRule="auto"/>
        <w:jc w:val="both"/>
        <w:rPr>
          <w:rFonts w:ascii="Vergara" w:hAnsi="Vergara"/>
          <w:b/>
          <w:lang w:val="es-CO"/>
        </w:rPr>
      </w:pPr>
    </w:p>
    <w:p w14:paraId="2ABE8754" w14:textId="316789A3" w:rsidR="00AF1672" w:rsidRPr="00B652BF" w:rsidRDefault="0047772A" w:rsidP="00B652BF">
      <w:pPr>
        <w:numPr>
          <w:ilvl w:val="0"/>
          <w:numId w:val="1"/>
        </w:numPr>
        <w:spacing w:line="276" w:lineRule="auto"/>
        <w:jc w:val="both"/>
        <w:rPr>
          <w:rFonts w:ascii="Vergara" w:hAnsi="Vergara"/>
        </w:rPr>
      </w:pPr>
      <w:r w:rsidRPr="00B652BF">
        <w:rPr>
          <w:rFonts w:ascii="Vergara" w:hAnsi="Vergara"/>
          <w:b/>
          <w:bCs/>
        </w:rPr>
        <w:t>Describa su</w:t>
      </w:r>
      <w:r w:rsidRPr="00B652BF">
        <w:rPr>
          <w:rFonts w:ascii="Vergara" w:hAnsi="Vergara"/>
        </w:rPr>
        <w:t xml:space="preserve"> </w:t>
      </w:r>
      <w:r w:rsidR="00AF1672" w:rsidRPr="00B652BF">
        <w:rPr>
          <w:rFonts w:ascii="Vergara" w:hAnsi="Vergara"/>
          <w:b/>
        </w:rPr>
        <w:t>Entorno Familiar: Relaciones entre sus padres, hermanos, etc. y vínculos de apoyo.</w:t>
      </w:r>
    </w:p>
    <w:p w14:paraId="6A5A6D44" w14:textId="77777777" w:rsidR="00AF1672" w:rsidRPr="00B652BF" w:rsidRDefault="00AF1672" w:rsidP="00B652BF">
      <w:pPr>
        <w:spacing w:line="276" w:lineRule="auto"/>
        <w:jc w:val="both"/>
        <w:rPr>
          <w:rFonts w:ascii="Vergara" w:hAnsi="Vergara"/>
          <w:b/>
        </w:rPr>
      </w:pPr>
    </w:p>
    <w:tbl>
      <w:tblPr>
        <w:tblW w:w="10432" w:type="dxa"/>
        <w:tblInd w:w="53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2"/>
      </w:tblGrid>
      <w:tr w:rsidR="00B652BF" w:rsidRPr="00B652BF" w14:paraId="7820D2E0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2A1EBC0C" w14:textId="42D7F5B2" w:rsidR="00AF1672" w:rsidRPr="00B652BF" w:rsidRDefault="00AF167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7E4E95B3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64F0A09D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330BD551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61090B85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16180EDF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2F8ED898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2EEEE9BF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0839DD64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588666AC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2AECC676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49705830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0D712A4C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</w:tbl>
    <w:p w14:paraId="2F6C2CF7" w14:textId="2CA6B095" w:rsidR="00AF1672" w:rsidRPr="00B652BF" w:rsidRDefault="00AF1672" w:rsidP="00B652BF">
      <w:pPr>
        <w:spacing w:line="276" w:lineRule="auto"/>
        <w:jc w:val="both"/>
        <w:rPr>
          <w:rFonts w:ascii="Vergara" w:hAnsi="Vergara"/>
          <w:b/>
        </w:rPr>
      </w:pPr>
    </w:p>
    <w:p w14:paraId="6405BB99" w14:textId="7C010A54" w:rsidR="00AF1672" w:rsidRPr="00B652BF" w:rsidRDefault="0047772A" w:rsidP="00B652BF">
      <w:pPr>
        <w:numPr>
          <w:ilvl w:val="0"/>
          <w:numId w:val="1"/>
        </w:numPr>
        <w:spacing w:line="276" w:lineRule="auto"/>
        <w:rPr>
          <w:rFonts w:ascii="Vergara" w:hAnsi="Vergara"/>
        </w:rPr>
      </w:pPr>
      <w:r w:rsidRPr="00B652BF">
        <w:rPr>
          <w:rFonts w:ascii="Vergara" w:hAnsi="Vergara"/>
          <w:b/>
        </w:rPr>
        <w:lastRenderedPageBreak/>
        <w:t xml:space="preserve">Describa su </w:t>
      </w:r>
      <w:r w:rsidR="00AF1672" w:rsidRPr="00B652BF">
        <w:rPr>
          <w:rFonts w:ascii="Vergara" w:hAnsi="Vergara"/>
          <w:b/>
        </w:rPr>
        <w:t>Entorno Social: Vínculos que puede llegar a establecer, posición de líder</w:t>
      </w:r>
      <w:r w:rsidR="00B953A3" w:rsidRPr="00B652BF">
        <w:rPr>
          <w:rFonts w:ascii="Vergara" w:hAnsi="Vergara"/>
          <w:b/>
        </w:rPr>
        <w:t>, responsabilidad social</w:t>
      </w:r>
      <w:r w:rsidR="007D30F3" w:rsidRPr="00B652BF">
        <w:rPr>
          <w:rFonts w:ascii="Vergara" w:hAnsi="Vergara"/>
          <w:b/>
        </w:rPr>
        <w:t xml:space="preserve">, Rol </w:t>
      </w:r>
      <w:r w:rsidR="00DE3AFF" w:rsidRPr="00B652BF">
        <w:rPr>
          <w:rFonts w:ascii="Vergara" w:hAnsi="Vergara"/>
          <w:b/>
        </w:rPr>
        <w:t>en la sociedad.</w:t>
      </w:r>
    </w:p>
    <w:p w14:paraId="4AFABB71" w14:textId="77777777" w:rsidR="00AF1672" w:rsidRPr="00B652BF" w:rsidRDefault="00AF1672" w:rsidP="00B652BF">
      <w:pPr>
        <w:spacing w:line="276" w:lineRule="auto"/>
        <w:jc w:val="both"/>
        <w:rPr>
          <w:rFonts w:ascii="Vergara" w:hAnsi="Vergara"/>
          <w:b/>
        </w:rPr>
      </w:pPr>
    </w:p>
    <w:tbl>
      <w:tblPr>
        <w:tblW w:w="10432" w:type="dxa"/>
        <w:tblInd w:w="53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2"/>
      </w:tblGrid>
      <w:tr w:rsidR="00B652BF" w:rsidRPr="00B652BF" w14:paraId="605D3A58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0FF5B63F" w14:textId="27D1FF19" w:rsidR="00AF1672" w:rsidRPr="00B652BF" w:rsidRDefault="00AF167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07B1EA3B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0E485357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5FD38C3B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7096AF64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15414322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706CB3F9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2E53B154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7FE92595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3172124C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671F28EE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12EF8628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6FE3D857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</w:tbl>
    <w:p w14:paraId="000ADD40" w14:textId="77777777" w:rsidR="00AF1672" w:rsidRPr="00B652BF" w:rsidRDefault="00AF1672" w:rsidP="00B652BF">
      <w:pPr>
        <w:spacing w:line="276" w:lineRule="auto"/>
        <w:jc w:val="both"/>
        <w:rPr>
          <w:rFonts w:ascii="Vergara" w:hAnsi="Vergara"/>
          <w:b/>
        </w:rPr>
      </w:pPr>
    </w:p>
    <w:p w14:paraId="3BD67F59" w14:textId="39AF929B" w:rsidR="00B953A3" w:rsidRPr="00B652BF" w:rsidRDefault="00FA2F39" w:rsidP="00B652BF">
      <w:pPr>
        <w:numPr>
          <w:ilvl w:val="0"/>
          <w:numId w:val="1"/>
        </w:numPr>
        <w:spacing w:line="276" w:lineRule="auto"/>
        <w:jc w:val="both"/>
        <w:rPr>
          <w:rFonts w:ascii="Vergara" w:hAnsi="Vergara"/>
        </w:rPr>
      </w:pPr>
      <w:r w:rsidRPr="00B652BF">
        <w:rPr>
          <w:rFonts w:ascii="Vergara" w:hAnsi="Vergara"/>
          <w:b/>
        </w:rPr>
        <w:t xml:space="preserve">Describa su </w:t>
      </w:r>
      <w:r w:rsidR="00B953A3" w:rsidRPr="00B652BF">
        <w:rPr>
          <w:rFonts w:ascii="Vergara" w:hAnsi="Vergara"/>
          <w:b/>
        </w:rPr>
        <w:t>Orientación Vocacional: interés por el campo del saber, proyección futura, responsabilidad como docente</w:t>
      </w:r>
      <w:r w:rsidR="006F71E9" w:rsidRPr="00B652BF">
        <w:rPr>
          <w:rFonts w:ascii="Vergara" w:hAnsi="Vergara"/>
          <w:b/>
        </w:rPr>
        <w:t xml:space="preserve"> formador(a).</w:t>
      </w:r>
    </w:p>
    <w:p w14:paraId="2EE03B6C" w14:textId="77777777" w:rsidR="00B953A3" w:rsidRPr="00B652BF" w:rsidRDefault="00B953A3" w:rsidP="00B652BF">
      <w:pPr>
        <w:spacing w:line="276" w:lineRule="auto"/>
        <w:jc w:val="both"/>
        <w:rPr>
          <w:rFonts w:ascii="Vergara" w:hAnsi="Vergara"/>
          <w:b/>
        </w:rPr>
      </w:pPr>
    </w:p>
    <w:tbl>
      <w:tblPr>
        <w:tblW w:w="10432" w:type="dxa"/>
        <w:tblInd w:w="53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2"/>
      </w:tblGrid>
      <w:tr w:rsidR="00B652BF" w:rsidRPr="00B652BF" w14:paraId="200B5F8C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6B54674A" w14:textId="4F7380B2" w:rsidR="00B953A3" w:rsidRPr="00B652BF" w:rsidRDefault="00B953A3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6444A78B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12EE8A84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6F6F65FB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4FD3123C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266A8BDD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1C168149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41B62BB7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1D14CAD6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1FF8F31A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7E97C8A2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</w:tbl>
    <w:p w14:paraId="7810DCB9" w14:textId="77777777" w:rsidR="00B0241B" w:rsidRPr="00B652BF" w:rsidRDefault="00B0241B" w:rsidP="00B652BF">
      <w:pPr>
        <w:spacing w:line="276" w:lineRule="auto"/>
        <w:jc w:val="both"/>
        <w:rPr>
          <w:rFonts w:ascii="Vergara" w:hAnsi="Vergara"/>
          <w:b/>
        </w:rPr>
      </w:pPr>
    </w:p>
    <w:p w14:paraId="39F093BA" w14:textId="502530D2" w:rsidR="00B953A3" w:rsidRPr="00B652BF" w:rsidRDefault="00B953A3" w:rsidP="00B652BF">
      <w:pPr>
        <w:numPr>
          <w:ilvl w:val="0"/>
          <w:numId w:val="1"/>
        </w:numPr>
        <w:spacing w:line="276" w:lineRule="auto"/>
        <w:jc w:val="both"/>
        <w:rPr>
          <w:rFonts w:ascii="Vergara" w:hAnsi="Vergara"/>
        </w:rPr>
      </w:pPr>
      <w:r w:rsidRPr="00B652BF">
        <w:rPr>
          <w:rFonts w:ascii="Vergara" w:hAnsi="Vergara"/>
          <w:b/>
        </w:rPr>
        <w:t xml:space="preserve">Perfil Institucional: Cualidades que posee o puede desarrollar </w:t>
      </w:r>
      <w:r w:rsidR="00A61583" w:rsidRPr="00B652BF">
        <w:rPr>
          <w:rFonts w:ascii="Vergara" w:hAnsi="Vergara"/>
          <w:b/>
        </w:rPr>
        <w:t xml:space="preserve">al postularse </w:t>
      </w:r>
      <w:r w:rsidRPr="00B652BF">
        <w:rPr>
          <w:rFonts w:ascii="Vergara" w:hAnsi="Vergara"/>
          <w:b/>
        </w:rPr>
        <w:t>dentro de su proceso de formación en la UPN.</w:t>
      </w:r>
    </w:p>
    <w:p w14:paraId="5D601D69" w14:textId="77777777" w:rsidR="00B953A3" w:rsidRPr="00B652BF" w:rsidRDefault="00B953A3" w:rsidP="00B652BF">
      <w:pPr>
        <w:spacing w:line="276" w:lineRule="auto"/>
        <w:jc w:val="both"/>
        <w:rPr>
          <w:rFonts w:ascii="Vergara" w:hAnsi="Vergara"/>
          <w:b/>
        </w:rPr>
      </w:pPr>
    </w:p>
    <w:tbl>
      <w:tblPr>
        <w:tblW w:w="10432" w:type="dxa"/>
        <w:tblInd w:w="53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2"/>
      </w:tblGrid>
      <w:tr w:rsidR="00B652BF" w:rsidRPr="00B652BF" w14:paraId="1E91F8B1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4B5532FD" w14:textId="38DC652D" w:rsidR="00B953A3" w:rsidRPr="00B652BF" w:rsidRDefault="00B953A3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51169403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0040CD74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4CE67952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174854B6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60AFF6F0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66A19A79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2DB68A41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7ECD86BA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  <w:tr w:rsidR="00C66D62" w:rsidRPr="00B652BF" w14:paraId="4B41AA64" w14:textId="77777777" w:rsidTr="002F504F">
        <w:trPr>
          <w:trHeight w:val="353"/>
        </w:trPr>
        <w:tc>
          <w:tcPr>
            <w:tcW w:w="10432" w:type="dxa"/>
            <w:shd w:val="clear" w:color="auto" w:fill="auto"/>
            <w:noWrap/>
            <w:vAlign w:val="bottom"/>
          </w:tcPr>
          <w:p w14:paraId="0D6A8A20" w14:textId="77777777" w:rsidR="00C66D62" w:rsidRPr="00B652BF" w:rsidRDefault="00C66D62" w:rsidP="00B652BF">
            <w:pPr>
              <w:spacing w:line="276" w:lineRule="auto"/>
              <w:jc w:val="both"/>
              <w:rPr>
                <w:rFonts w:ascii="Vergara" w:hAnsi="Vergara" w:cs="Arial"/>
              </w:rPr>
            </w:pPr>
          </w:p>
        </w:tc>
      </w:tr>
    </w:tbl>
    <w:p w14:paraId="553496A2" w14:textId="77777777" w:rsidR="00B0241B" w:rsidRPr="00B652BF" w:rsidRDefault="00B0241B" w:rsidP="00B652BF">
      <w:pPr>
        <w:spacing w:line="276" w:lineRule="auto"/>
        <w:jc w:val="both"/>
        <w:rPr>
          <w:rFonts w:ascii="Vergara" w:hAnsi="Vergara"/>
          <w:b/>
        </w:rPr>
      </w:pPr>
    </w:p>
    <w:p w14:paraId="5D839818" w14:textId="273DAEB4" w:rsidR="00DC2A2B" w:rsidRPr="00C66D62" w:rsidRDefault="00DC2A2B" w:rsidP="00C66D62">
      <w:pPr>
        <w:spacing w:line="276" w:lineRule="auto"/>
        <w:jc w:val="center"/>
        <w:rPr>
          <w:rFonts w:ascii="Vergara" w:hAnsi="Vergara"/>
          <w:b/>
          <w:u w:val="single"/>
        </w:rPr>
      </w:pPr>
      <w:r w:rsidRPr="00C66D62">
        <w:rPr>
          <w:rFonts w:ascii="Vergara" w:hAnsi="Vergara"/>
          <w:b/>
          <w:u w:val="single"/>
        </w:rPr>
        <w:t xml:space="preserve">Espacio para </w:t>
      </w:r>
      <w:r w:rsidR="00DC4CFA" w:rsidRPr="00C66D62">
        <w:rPr>
          <w:rFonts w:ascii="Vergara" w:hAnsi="Vergara"/>
          <w:b/>
          <w:u w:val="single"/>
        </w:rPr>
        <w:t xml:space="preserve">ser diligenciado por </w:t>
      </w:r>
      <w:r w:rsidR="00B652BF" w:rsidRPr="00C66D62">
        <w:rPr>
          <w:rFonts w:ascii="Vergara" w:hAnsi="Vergara"/>
          <w:b/>
          <w:u w:val="single"/>
        </w:rPr>
        <w:t>los</w:t>
      </w:r>
      <w:r w:rsidRPr="00C66D62">
        <w:rPr>
          <w:rFonts w:ascii="Vergara" w:hAnsi="Vergara"/>
          <w:b/>
          <w:u w:val="single"/>
        </w:rPr>
        <w:t xml:space="preserve"> docente</w:t>
      </w:r>
      <w:r w:rsidR="00B652BF" w:rsidRPr="00C66D62">
        <w:rPr>
          <w:rFonts w:ascii="Vergara" w:hAnsi="Vergara"/>
          <w:b/>
          <w:u w:val="single"/>
        </w:rPr>
        <w:t>s</w:t>
      </w:r>
      <w:r w:rsidRPr="00C66D62">
        <w:rPr>
          <w:rFonts w:ascii="Vergara" w:hAnsi="Vergara"/>
          <w:b/>
          <w:u w:val="single"/>
        </w:rPr>
        <w:t xml:space="preserve"> entrevistador</w:t>
      </w:r>
      <w:r w:rsidR="00B652BF" w:rsidRPr="00C66D62">
        <w:rPr>
          <w:rFonts w:ascii="Vergara" w:hAnsi="Vergara"/>
          <w:b/>
          <w:u w:val="single"/>
        </w:rPr>
        <w:t>es</w:t>
      </w:r>
    </w:p>
    <w:p w14:paraId="612F6C77" w14:textId="3139624E" w:rsidR="00DC514A" w:rsidRPr="00B652BF" w:rsidRDefault="00B652BF" w:rsidP="00B652BF">
      <w:pPr>
        <w:spacing w:line="276" w:lineRule="auto"/>
        <w:jc w:val="both"/>
        <w:rPr>
          <w:rFonts w:ascii="Vergara" w:hAnsi="Vergara"/>
          <w:b/>
        </w:rPr>
      </w:pPr>
      <w:r w:rsidRPr="00B652BF">
        <w:rPr>
          <w:rFonts w:ascii="Vergara" w:hAnsi="Vergara"/>
          <w:b/>
        </w:rPr>
        <w:t xml:space="preserve">Concepto: </w:t>
      </w:r>
    </w:p>
    <w:p w14:paraId="5AF8D67F" w14:textId="77777777" w:rsidR="00B652BF" w:rsidRPr="00B652BF" w:rsidRDefault="00B652BF" w:rsidP="00B652BF">
      <w:pPr>
        <w:spacing w:line="276" w:lineRule="auto"/>
        <w:jc w:val="both"/>
        <w:rPr>
          <w:rFonts w:ascii="Vergara" w:hAnsi="Vergara"/>
          <w:b/>
        </w:rPr>
      </w:pPr>
    </w:p>
    <w:tbl>
      <w:tblPr>
        <w:tblW w:w="0" w:type="auto"/>
        <w:tblInd w:w="108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552"/>
      </w:tblGrid>
      <w:tr w:rsidR="00D22424" w:rsidRPr="00B652BF" w14:paraId="02E6DB2E" w14:textId="77777777" w:rsidTr="6D778A37">
        <w:trPr>
          <w:trHeight w:val="745"/>
        </w:trPr>
        <w:tc>
          <w:tcPr>
            <w:tcW w:w="2552" w:type="dxa"/>
            <w:shd w:val="clear" w:color="auto" w:fill="auto"/>
            <w:vAlign w:val="center"/>
          </w:tcPr>
          <w:p w14:paraId="6CF80BBA" w14:textId="3D71D05F" w:rsidR="00B953A3" w:rsidRPr="00B652BF" w:rsidRDefault="00C66D62" w:rsidP="00B652BF">
            <w:pPr>
              <w:spacing w:line="276" w:lineRule="auto"/>
              <w:jc w:val="center"/>
              <w:rPr>
                <w:rFonts w:ascii="Vergara" w:hAnsi="Vergara"/>
                <w:b/>
                <w:bCs/>
              </w:rPr>
            </w:pPr>
            <w:r w:rsidRPr="00C66D62">
              <w:rPr>
                <w:rFonts w:ascii="Vergara" w:hAnsi="Vergara"/>
                <w:b/>
                <w:bCs/>
                <w:color w:val="A6A6A6" w:themeColor="background1" w:themeShade="A6"/>
              </w:rPr>
              <w:t>VALORACIÓN</w:t>
            </w:r>
          </w:p>
        </w:tc>
      </w:tr>
    </w:tbl>
    <w:p w14:paraId="68FC8210" w14:textId="77777777" w:rsidR="00541C38" w:rsidRPr="00B652BF" w:rsidRDefault="00541C38" w:rsidP="00B652BF">
      <w:pPr>
        <w:spacing w:line="276" w:lineRule="auto"/>
        <w:ind w:right="-427"/>
        <w:jc w:val="both"/>
        <w:rPr>
          <w:rFonts w:ascii="Vergara" w:hAnsi="Vergara"/>
          <w:b/>
        </w:rPr>
      </w:pPr>
    </w:p>
    <w:p w14:paraId="098D02F6" w14:textId="77777777" w:rsidR="00B652BF" w:rsidRDefault="00DC514A" w:rsidP="00B652BF">
      <w:pPr>
        <w:spacing w:line="276" w:lineRule="auto"/>
        <w:ind w:right="-427"/>
        <w:jc w:val="both"/>
        <w:rPr>
          <w:rFonts w:ascii="Vergara" w:hAnsi="Vergara"/>
          <w:b/>
        </w:rPr>
      </w:pPr>
      <w:r w:rsidRPr="00B652BF">
        <w:rPr>
          <w:rFonts w:ascii="Vergara" w:hAnsi="Vergara"/>
          <w:b/>
        </w:rPr>
        <w:t>Entrevista Realizada por</w:t>
      </w:r>
      <w:r w:rsidR="00DC2A2B" w:rsidRPr="00B652BF">
        <w:rPr>
          <w:rFonts w:ascii="Vergara" w:hAnsi="Vergara"/>
          <w:b/>
        </w:rPr>
        <w:t xml:space="preserve"> </w:t>
      </w:r>
      <w:r w:rsidR="00B652BF" w:rsidRPr="00B652BF">
        <w:rPr>
          <w:rFonts w:ascii="Vergara" w:hAnsi="Vergara"/>
          <w:b/>
        </w:rPr>
        <w:t>los docentes</w:t>
      </w:r>
      <w:r w:rsidR="00B652BF">
        <w:rPr>
          <w:rFonts w:ascii="Vergara" w:hAnsi="Vergara"/>
          <w:b/>
        </w:rPr>
        <w:t>:</w:t>
      </w:r>
    </w:p>
    <w:p w14:paraId="6FFCDF5C" w14:textId="77777777" w:rsidR="00B652BF" w:rsidRDefault="00B652BF" w:rsidP="00B652BF">
      <w:pPr>
        <w:spacing w:line="276" w:lineRule="auto"/>
        <w:ind w:right="-427"/>
        <w:jc w:val="both"/>
        <w:rPr>
          <w:rFonts w:ascii="Vergara" w:hAnsi="Vergara"/>
          <w:b/>
        </w:rPr>
      </w:pPr>
    </w:p>
    <w:p w14:paraId="662793EA" w14:textId="6FCF3359" w:rsidR="00C66D62" w:rsidRPr="00B652BF" w:rsidRDefault="00C66D62">
      <w:pPr>
        <w:spacing w:line="276" w:lineRule="auto"/>
        <w:ind w:right="-427"/>
        <w:jc w:val="both"/>
        <w:rPr>
          <w:rFonts w:ascii="Vergara" w:hAnsi="Vergara"/>
          <w:bCs/>
        </w:rPr>
      </w:pPr>
      <w:r>
        <w:rPr>
          <w:rFonts w:ascii="Vergara" w:hAnsi="Vergara"/>
          <w:bCs/>
        </w:rPr>
        <w:t>_____________________________________________________________________________________________</w:t>
      </w:r>
    </w:p>
    <w:sectPr w:rsidR="00C66D62" w:rsidRPr="00B652BF" w:rsidSect="00DB4569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2C6FB" w14:textId="77777777" w:rsidR="003F2745" w:rsidRDefault="003F2745">
      <w:r>
        <w:separator/>
      </w:r>
    </w:p>
  </w:endnote>
  <w:endnote w:type="continuationSeparator" w:id="0">
    <w:p w14:paraId="1BC8EB62" w14:textId="77777777" w:rsidR="003F2745" w:rsidRDefault="003F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gar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0D204" w14:textId="77777777" w:rsidR="00815A80" w:rsidRDefault="00815A80">
    <w:pPr>
      <w:pStyle w:val="Piedepgina"/>
    </w:pPr>
  </w:p>
  <w:p w14:paraId="4C559641" w14:textId="77777777" w:rsidR="00815A80" w:rsidRDefault="00815A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245C7" w14:textId="77777777" w:rsidR="003F2745" w:rsidRDefault="003F2745">
      <w:r>
        <w:separator/>
      </w:r>
    </w:p>
  </w:footnote>
  <w:footnote w:type="continuationSeparator" w:id="0">
    <w:p w14:paraId="53FA7708" w14:textId="77777777" w:rsidR="003F2745" w:rsidRDefault="003F2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AD5D" w14:textId="77777777" w:rsidR="00815A80" w:rsidRDefault="00305DAE" w:rsidP="00A61407">
    <w:pPr>
      <w:pStyle w:val="Encabezado"/>
      <w:jc w:val="right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3C1067AA" wp14:editId="653184E7">
          <wp:simplePos x="0" y="0"/>
          <wp:positionH relativeFrom="column">
            <wp:posOffset>2383790</wp:posOffset>
          </wp:positionH>
          <wp:positionV relativeFrom="paragraph">
            <wp:posOffset>-80256</wp:posOffset>
          </wp:positionV>
          <wp:extent cx="1809115" cy="523875"/>
          <wp:effectExtent l="0" t="0" r="635" b="9525"/>
          <wp:wrapTight wrapText="bothSides">
            <wp:wrapPolygon edited="0">
              <wp:start x="0" y="0"/>
              <wp:lineTo x="0" y="21207"/>
              <wp:lineTo x="21380" y="21207"/>
              <wp:lineTo x="21380" y="0"/>
              <wp:lineTo x="0" y="0"/>
            </wp:wrapPolygon>
          </wp:wrapTight>
          <wp:docPr id="1636887012" name="Imagen 1636887012" descr="LOGOPE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PE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A80">
      <w:t xml:space="preserve">                  </w:t>
    </w:r>
    <w:r w:rsidR="00815A80">
      <w:tab/>
    </w:r>
  </w:p>
  <w:p w14:paraId="41DC991C" w14:textId="77777777" w:rsidR="00815A80" w:rsidRDefault="00815A80" w:rsidP="00A61407">
    <w:pPr>
      <w:pStyle w:val="Encabezado"/>
      <w:jc w:val="right"/>
    </w:pPr>
  </w:p>
  <w:p w14:paraId="46EA9639" w14:textId="77777777" w:rsidR="00815A80" w:rsidRPr="00A61407" w:rsidRDefault="00815A80" w:rsidP="00A61407">
    <w:pPr>
      <w:pStyle w:val="Encabezado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079AC"/>
    <w:multiLevelType w:val="hybridMultilevel"/>
    <w:tmpl w:val="9DAE90F2"/>
    <w:lvl w:ilvl="0" w:tplc="2118F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099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1B"/>
    <w:rsid w:val="00007557"/>
    <w:rsid w:val="00010676"/>
    <w:rsid w:val="00037E91"/>
    <w:rsid w:val="00050CFA"/>
    <w:rsid w:val="00064AB5"/>
    <w:rsid w:val="000662E2"/>
    <w:rsid w:val="00066AE8"/>
    <w:rsid w:val="000A5E3A"/>
    <w:rsid w:val="000D4CE3"/>
    <w:rsid w:val="000E2FE7"/>
    <w:rsid w:val="00122FA6"/>
    <w:rsid w:val="00130C33"/>
    <w:rsid w:val="001365F6"/>
    <w:rsid w:val="00147845"/>
    <w:rsid w:val="00155154"/>
    <w:rsid w:val="001613D7"/>
    <w:rsid w:val="001B40F8"/>
    <w:rsid w:val="001C0765"/>
    <w:rsid w:val="001D2D62"/>
    <w:rsid w:val="001E43B2"/>
    <w:rsid w:val="00232FB0"/>
    <w:rsid w:val="00246987"/>
    <w:rsid w:val="002544DB"/>
    <w:rsid w:val="00265334"/>
    <w:rsid w:val="00272FAB"/>
    <w:rsid w:val="002C64E1"/>
    <w:rsid w:val="002F504F"/>
    <w:rsid w:val="002F7FF8"/>
    <w:rsid w:val="00303D9D"/>
    <w:rsid w:val="00305DAE"/>
    <w:rsid w:val="00322B49"/>
    <w:rsid w:val="00332455"/>
    <w:rsid w:val="003500F0"/>
    <w:rsid w:val="00364B73"/>
    <w:rsid w:val="0037109A"/>
    <w:rsid w:val="0038202C"/>
    <w:rsid w:val="003C2C8C"/>
    <w:rsid w:val="003C7F8D"/>
    <w:rsid w:val="003F1345"/>
    <w:rsid w:val="003F2408"/>
    <w:rsid w:val="003F2745"/>
    <w:rsid w:val="004442BF"/>
    <w:rsid w:val="00455DFE"/>
    <w:rsid w:val="00466E41"/>
    <w:rsid w:val="004738E2"/>
    <w:rsid w:val="0047772A"/>
    <w:rsid w:val="0049404C"/>
    <w:rsid w:val="00495023"/>
    <w:rsid w:val="004A0083"/>
    <w:rsid w:val="004A4B17"/>
    <w:rsid w:val="004B34B4"/>
    <w:rsid w:val="004D26D7"/>
    <w:rsid w:val="004E12EC"/>
    <w:rsid w:val="005153C5"/>
    <w:rsid w:val="00541C38"/>
    <w:rsid w:val="0054521E"/>
    <w:rsid w:val="0054545A"/>
    <w:rsid w:val="00545EFB"/>
    <w:rsid w:val="005579ED"/>
    <w:rsid w:val="00566C91"/>
    <w:rsid w:val="005B6737"/>
    <w:rsid w:val="005C5E8C"/>
    <w:rsid w:val="005E08F0"/>
    <w:rsid w:val="006034FC"/>
    <w:rsid w:val="0060465E"/>
    <w:rsid w:val="006214A6"/>
    <w:rsid w:val="0066012C"/>
    <w:rsid w:val="006D1A45"/>
    <w:rsid w:val="006F4A56"/>
    <w:rsid w:val="006F71E9"/>
    <w:rsid w:val="007358E6"/>
    <w:rsid w:val="007572D7"/>
    <w:rsid w:val="007905C5"/>
    <w:rsid w:val="007B1083"/>
    <w:rsid w:val="007D1EE2"/>
    <w:rsid w:val="007D30F3"/>
    <w:rsid w:val="007E049B"/>
    <w:rsid w:val="007E20AE"/>
    <w:rsid w:val="007F7D01"/>
    <w:rsid w:val="00815A80"/>
    <w:rsid w:val="0082349B"/>
    <w:rsid w:val="008A016B"/>
    <w:rsid w:val="008A3E98"/>
    <w:rsid w:val="008B5BE9"/>
    <w:rsid w:val="00915865"/>
    <w:rsid w:val="00931359"/>
    <w:rsid w:val="00942D7A"/>
    <w:rsid w:val="009676A4"/>
    <w:rsid w:val="0098163B"/>
    <w:rsid w:val="00991E12"/>
    <w:rsid w:val="00992FDC"/>
    <w:rsid w:val="00996EF4"/>
    <w:rsid w:val="009A0EC6"/>
    <w:rsid w:val="009A2D23"/>
    <w:rsid w:val="009C2596"/>
    <w:rsid w:val="009D67AD"/>
    <w:rsid w:val="00A26A85"/>
    <w:rsid w:val="00A441E0"/>
    <w:rsid w:val="00A5280A"/>
    <w:rsid w:val="00A60B98"/>
    <w:rsid w:val="00A61407"/>
    <w:rsid w:val="00A61583"/>
    <w:rsid w:val="00A6408E"/>
    <w:rsid w:val="00A93496"/>
    <w:rsid w:val="00A976AB"/>
    <w:rsid w:val="00AA55C3"/>
    <w:rsid w:val="00AE440B"/>
    <w:rsid w:val="00AF1672"/>
    <w:rsid w:val="00AF79A8"/>
    <w:rsid w:val="00B0241B"/>
    <w:rsid w:val="00B046F0"/>
    <w:rsid w:val="00B0568A"/>
    <w:rsid w:val="00B30077"/>
    <w:rsid w:val="00B34D25"/>
    <w:rsid w:val="00B36697"/>
    <w:rsid w:val="00B4484C"/>
    <w:rsid w:val="00B60954"/>
    <w:rsid w:val="00B652BF"/>
    <w:rsid w:val="00B779AC"/>
    <w:rsid w:val="00B815F5"/>
    <w:rsid w:val="00B953A3"/>
    <w:rsid w:val="00BC69D7"/>
    <w:rsid w:val="00BF4FFD"/>
    <w:rsid w:val="00C439E6"/>
    <w:rsid w:val="00C503A2"/>
    <w:rsid w:val="00C63C13"/>
    <w:rsid w:val="00C66D62"/>
    <w:rsid w:val="00CA6A34"/>
    <w:rsid w:val="00CE0FA5"/>
    <w:rsid w:val="00D15AA4"/>
    <w:rsid w:val="00D22424"/>
    <w:rsid w:val="00D34F83"/>
    <w:rsid w:val="00D50627"/>
    <w:rsid w:val="00D805FB"/>
    <w:rsid w:val="00D809EF"/>
    <w:rsid w:val="00D9101B"/>
    <w:rsid w:val="00D932C7"/>
    <w:rsid w:val="00DB1DB0"/>
    <w:rsid w:val="00DB4569"/>
    <w:rsid w:val="00DC2A2B"/>
    <w:rsid w:val="00DC4CFA"/>
    <w:rsid w:val="00DC514A"/>
    <w:rsid w:val="00DE3AFF"/>
    <w:rsid w:val="00DF0D6E"/>
    <w:rsid w:val="00DF10D8"/>
    <w:rsid w:val="00E22FE4"/>
    <w:rsid w:val="00E254DD"/>
    <w:rsid w:val="00E34D7F"/>
    <w:rsid w:val="00E35B8D"/>
    <w:rsid w:val="00E55D90"/>
    <w:rsid w:val="00E77A69"/>
    <w:rsid w:val="00E80D2D"/>
    <w:rsid w:val="00EC3B98"/>
    <w:rsid w:val="00F07CAD"/>
    <w:rsid w:val="00F15223"/>
    <w:rsid w:val="00F259B0"/>
    <w:rsid w:val="00F5224D"/>
    <w:rsid w:val="00F52EBF"/>
    <w:rsid w:val="00F64308"/>
    <w:rsid w:val="00F67DB2"/>
    <w:rsid w:val="00FA2F39"/>
    <w:rsid w:val="00FA4C79"/>
    <w:rsid w:val="00FC44C9"/>
    <w:rsid w:val="00FC7A66"/>
    <w:rsid w:val="00FE5600"/>
    <w:rsid w:val="00FF657E"/>
    <w:rsid w:val="1AC1506A"/>
    <w:rsid w:val="1BCDA442"/>
    <w:rsid w:val="2288B251"/>
    <w:rsid w:val="6D778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8949A5"/>
  <w15:chartTrackingRefBased/>
  <w15:docId w15:val="{9866883F-F7F3-444D-B151-C689E0E2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8E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0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B0241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6140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366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36697"/>
    <w:rPr>
      <w:rFonts w:ascii="Segoe UI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rsid w:val="0093135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eac469-24eb-4214-b899-796533ae8a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1DAB1B98AF7744B904D99A517E5B23" ma:contentTypeVersion="16" ma:contentTypeDescription="Crear nuevo documento." ma:contentTypeScope="" ma:versionID="1a0f230bf1eabb60958bab497dac96e2">
  <xsd:schema xmlns:xsd="http://www.w3.org/2001/XMLSchema" xmlns:xs="http://www.w3.org/2001/XMLSchema" xmlns:p="http://schemas.microsoft.com/office/2006/metadata/properties" xmlns:ns3="0eeac469-24eb-4214-b899-796533ae8a88" xmlns:ns4="d54fc9c2-b75c-4bd2-aeb2-e0fb610f7bcc" targetNamespace="http://schemas.microsoft.com/office/2006/metadata/properties" ma:root="true" ma:fieldsID="69d366e710fad2c602b80c21e8b853af" ns3:_="" ns4:_="">
    <xsd:import namespace="0eeac469-24eb-4214-b899-796533ae8a88"/>
    <xsd:import namespace="d54fc9c2-b75c-4bd2-aeb2-e0fb610f7b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ac469-24eb-4214-b899-796533ae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fc9c2-b75c-4bd2-aeb2-e0fb610f7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2CEAD-889C-419C-A866-6DB819E51E5E}">
  <ds:schemaRefs>
    <ds:schemaRef ds:uri="http://schemas.microsoft.com/office/2006/metadata/properties"/>
    <ds:schemaRef ds:uri="http://schemas.microsoft.com/office/infopath/2007/PartnerControls"/>
    <ds:schemaRef ds:uri="0eeac469-24eb-4214-b899-796533ae8a88"/>
  </ds:schemaRefs>
</ds:datastoreItem>
</file>

<file path=customXml/itemProps2.xml><?xml version="1.0" encoding="utf-8"?>
<ds:datastoreItem xmlns:ds="http://schemas.openxmlformats.org/officeDocument/2006/customXml" ds:itemID="{778353DE-AE31-419E-967B-0F9C1DF4A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6924E-1E46-4825-8C1D-9022BDC20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ac469-24eb-4214-b899-796533ae8a88"/>
    <ds:schemaRef ds:uri="d54fc9c2-b75c-4bd2-aeb2-e0fb610f7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ENTREVISTA II</vt:lpstr>
    </vt:vector>
  </TitlesOfParts>
  <Company>upn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ENTREVISTA II</dc:title>
  <dc:subject/>
  <dc:creator>pmorales</dc:creator>
  <cp:keywords/>
  <dc:description/>
  <cp:lastModifiedBy>JAIRO ENRIQUE DUARTE QUITIAN</cp:lastModifiedBy>
  <cp:revision>8</cp:revision>
  <cp:lastPrinted>2023-06-06T03:47:00Z</cp:lastPrinted>
  <dcterms:created xsi:type="dcterms:W3CDTF">2024-05-15T15:27:00Z</dcterms:created>
  <dcterms:modified xsi:type="dcterms:W3CDTF">2024-12-02T17:39:00Z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0x0101005C1DAB1B98AF7744B904D99A517E5B23</vt:lpwstr>
  </property>
  <property fmtid="{D5CDD505-2E9C-101B-9397-08002B2CF9AE}" pid="3" name="MSIP_Label_7fe0ade7-dadb-419f-ba78-e9aed1267232_Enabled">
    <vt:lpwstr>true</vt:lpwstr>
  </property>
  <property fmtid="{D5CDD505-2E9C-101B-9397-08002B2CF9AE}" pid="4" name="MSIP_Label_7fe0ade7-dadb-419f-ba78-e9aed1267232_SetDate">
    <vt:lpwstr>2023-11-18T23:45:49Z</vt:lpwstr>
  </property>
  <property fmtid="{D5CDD505-2E9C-101B-9397-08002B2CF9AE}" pid="5" name="MSIP_Label_7fe0ade7-dadb-419f-ba78-e9aed1267232_Method">
    <vt:lpwstr>Standard</vt:lpwstr>
  </property>
  <property fmtid="{D5CDD505-2E9C-101B-9397-08002B2CF9AE}" pid="6" name="MSIP_Label_7fe0ade7-dadb-419f-ba78-e9aed1267232_Name">
    <vt:lpwstr>7fe0ade7-dadb-419f-ba78-e9aed1267232</vt:lpwstr>
  </property>
  <property fmtid="{D5CDD505-2E9C-101B-9397-08002B2CF9AE}" pid="7" name="MSIP_Label_7fe0ade7-dadb-419f-ba78-e9aed1267232_SiteId">
    <vt:lpwstr>9a6f75ed-bc9a-49be-9deb-2a0f07483be9</vt:lpwstr>
  </property>
  <property fmtid="{D5CDD505-2E9C-101B-9397-08002B2CF9AE}" pid="8" name="MSIP_Label_7fe0ade7-dadb-419f-ba78-e9aed1267232_ActionId">
    <vt:lpwstr>01d54d12-89ee-4106-af3a-47fda5601c29</vt:lpwstr>
  </property>
  <property fmtid="{D5CDD505-2E9C-101B-9397-08002B2CF9AE}" pid="9" name="MSIP_Label_7fe0ade7-dadb-419f-ba78-e9aed1267232_ContentBits">
    <vt:lpwstr>0</vt:lpwstr>
  </property>
</Properties>
</file>